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7D" w:rsidRDefault="008E185C">
      <w:pPr>
        <w:rPr>
          <w:b/>
          <w:sz w:val="48"/>
          <w:szCs w:val="4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4F65C8" w:rsidTr="0006246E">
        <w:tc>
          <w:tcPr>
            <w:tcW w:w="2178" w:type="dxa"/>
          </w:tcPr>
          <w:p w:rsidR="004F65C8" w:rsidRDefault="0006246E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 w:rsidRPr="0006246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90625" cy="1533380"/>
                  <wp:effectExtent l="19050" t="0" r="9525" b="0"/>
                  <wp:docPr id="1" name="Picture 3" descr="C:\Users\eatm\Downloads\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atm\Downloads\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55" cy="1541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4F65C8" w:rsidRDefault="004F65C8" w:rsidP="004F65C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82"/>
            </w:tblGrid>
            <w:tr w:rsidR="004F65C8">
              <w:trPr>
                <w:trHeight w:val="1593"/>
              </w:trPr>
              <w:tc>
                <w:tcPr>
                  <w:tcW w:w="0" w:type="auto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Name </w:t>
                  </w:r>
                  <w:r w:rsidR="0006246E">
                    <w:rPr>
                      <w:b/>
                      <w:bCs/>
                      <w:sz w:val="26"/>
                      <w:szCs w:val="26"/>
                    </w:rPr>
                    <w:t xml:space="preserve">: </w:t>
                  </w:r>
                  <w:proofErr w:type="spellStart"/>
                  <w:r w:rsidR="0006246E">
                    <w:rPr>
                      <w:b/>
                      <w:bCs/>
                      <w:sz w:val="26"/>
                      <w:szCs w:val="26"/>
                    </w:rPr>
                    <w:t>Deepti</w:t>
                  </w:r>
                  <w:proofErr w:type="spellEnd"/>
                  <w:r w:rsidR="0006246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6246E">
                    <w:rPr>
                      <w:b/>
                      <w:bCs/>
                      <w:sz w:val="26"/>
                      <w:szCs w:val="26"/>
                    </w:rPr>
                    <w:t>Ranjan</w:t>
                  </w:r>
                  <w:proofErr w:type="spellEnd"/>
                  <w:r w:rsidR="0006246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06246E">
                    <w:rPr>
                      <w:b/>
                      <w:bCs/>
                      <w:sz w:val="26"/>
                      <w:szCs w:val="26"/>
                    </w:rPr>
                    <w:t>Sabat</w:t>
                  </w:r>
                  <w:proofErr w:type="spellEnd"/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Designation: </w:t>
                  </w:r>
                  <w:r w:rsidR="0006246E">
                    <w:rPr>
                      <w:sz w:val="23"/>
                      <w:szCs w:val="23"/>
                    </w:rPr>
                    <w:t>Assistant Professor</w:t>
                  </w:r>
                </w:p>
                <w:p w:rsidR="004F65C8" w:rsidRDefault="004F65C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r w:rsidR="0006246E">
                    <w:rPr>
                      <w:b/>
                      <w:bCs/>
                      <w:sz w:val="23"/>
                      <w:szCs w:val="23"/>
                    </w:rPr>
                    <w:t>deeptiranjan@eatm.in</w:t>
                  </w:r>
                </w:p>
                <w:p w:rsidR="004F65C8" w:rsidRDefault="004F65C8" w:rsidP="004F65C8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06246E">
                    <w:rPr>
                      <w:b/>
                      <w:bCs/>
                      <w:sz w:val="23"/>
                      <w:szCs w:val="23"/>
                    </w:rPr>
                    <w:t>MBA(Marketing/Finance)</w:t>
                  </w:r>
                </w:p>
                <w:p w:rsidR="004F65C8" w:rsidRDefault="004F65C8" w:rsidP="0006246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>
                    <w:rPr>
                      <w:sz w:val="23"/>
                      <w:szCs w:val="23"/>
                    </w:rPr>
                    <w:t xml:space="preserve">Department of </w:t>
                  </w:r>
                  <w:r w:rsidR="0006246E">
                    <w:rPr>
                      <w:sz w:val="23"/>
                      <w:szCs w:val="23"/>
                    </w:rPr>
                    <w:t>BSH</w:t>
                  </w:r>
                  <w:r>
                    <w:rPr>
                      <w:sz w:val="23"/>
                      <w:szCs w:val="23"/>
                    </w:rPr>
                    <w:t xml:space="preserve">, Einstein Academy of Technology &amp; 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Odisha </w:t>
                  </w:r>
                </w:p>
              </w:tc>
            </w:tr>
          </w:tbl>
          <w:p w:rsidR="004F65C8" w:rsidRDefault="004F65C8" w:rsidP="004F65C8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4F65C8" w:rsidRDefault="004F65C8" w:rsidP="004F65C8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F65C8" w:rsidTr="004F65C8">
        <w:trPr>
          <w:trHeight w:val="125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4F65C8" w:rsidTr="004F65C8">
        <w:trPr>
          <w:trHeight w:val="1280"/>
        </w:trPr>
        <w:tc>
          <w:tcPr>
            <w:tcW w:w="10278" w:type="dxa"/>
          </w:tcPr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06246E">
              <w:rPr>
                <w:sz w:val="23"/>
                <w:szCs w:val="23"/>
              </w:rPr>
              <w:t>10/07/1983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06246E">
              <w:rPr>
                <w:sz w:val="23"/>
                <w:szCs w:val="23"/>
              </w:rPr>
              <w:t>Single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address: </w:t>
            </w:r>
            <w:r w:rsidR="0006246E">
              <w:rPr>
                <w:sz w:val="23"/>
                <w:szCs w:val="23"/>
              </w:rPr>
              <w:t>Bhubaneswar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06246E">
              <w:rPr>
                <w:b/>
                <w:bCs/>
                <w:sz w:val="23"/>
                <w:szCs w:val="23"/>
              </w:rPr>
              <w:t>deeptiranjan@eatm.in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06246E">
              <w:rPr>
                <w:sz w:val="23"/>
                <w:szCs w:val="23"/>
              </w:rPr>
              <w:t>9861142310</w:t>
            </w:r>
          </w:p>
          <w:p w:rsidR="004F65C8" w:rsidRDefault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p w:rsidR="004F65C8" w:rsidRDefault="004F65C8" w:rsidP="004F65C8">
            <w:pPr>
              <w:pStyle w:val="Default"/>
            </w:pPr>
          </w:p>
          <w:tbl>
            <w:tblPr>
              <w:tblW w:w="9895" w:type="dxa"/>
              <w:tblLayout w:type="fixed"/>
              <w:tblLook w:val="0000" w:firstRow="0" w:lastRow="0" w:firstColumn="0" w:lastColumn="0" w:noHBand="0" w:noVBand="0"/>
            </w:tblPr>
            <w:tblGrid>
              <w:gridCol w:w="2436"/>
              <w:gridCol w:w="2436"/>
              <w:gridCol w:w="5023"/>
            </w:tblGrid>
            <w:tr w:rsidR="004F65C8" w:rsidTr="00264DF0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4F65C8" w:rsidRDefault="004F65C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4F65C8" w:rsidTr="00264DF0">
              <w:trPr>
                <w:trHeight w:val="108"/>
              </w:trPr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4F65C8" w:rsidRDefault="004F65C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4F65C8" w:rsidRPr="00FA1E3D" w:rsidTr="00264DF0">
              <w:trPr>
                <w:trHeight w:val="323"/>
              </w:trPr>
              <w:tc>
                <w:tcPr>
                  <w:tcW w:w="2436" w:type="dxa"/>
                </w:tcPr>
                <w:p w:rsidR="004F65C8" w:rsidRPr="00FA1E3D" w:rsidRDefault="004F65C8" w:rsidP="00FA1E3D">
                  <w:pPr>
                    <w:pStyle w:val="NoSpacing"/>
                  </w:pPr>
                  <w:proofErr w:type="spellStart"/>
                  <w:r>
                    <w:t>Ph.D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Pr="00FA1E3D" w:rsidRDefault="00772BAE" w:rsidP="00FA1E3D">
                  <w:pPr>
                    <w:pStyle w:val="NoSpacing"/>
                  </w:pPr>
                  <w:r>
                    <w:t>C</w:t>
                  </w:r>
                  <w:r w:rsidR="006D0216">
                    <w:t>ontinu</w:t>
                  </w:r>
                  <w:r>
                    <w:t>ing..</w:t>
                  </w:r>
                </w:p>
              </w:tc>
              <w:tc>
                <w:tcPr>
                  <w:tcW w:w="5023" w:type="dxa"/>
                </w:tcPr>
                <w:p w:rsidR="004F65C8" w:rsidRPr="00FA1E3D" w:rsidRDefault="00772BAE" w:rsidP="00FA1E3D">
                  <w:pPr>
                    <w:pStyle w:val="NoSpacing"/>
                  </w:pPr>
                  <w:r>
                    <w:t xml:space="preserve">Sri </w:t>
                  </w:r>
                  <w:proofErr w:type="spellStart"/>
                  <w:r>
                    <w:t>Sri</w:t>
                  </w:r>
                  <w:proofErr w:type="spellEnd"/>
                  <w:r>
                    <w:t xml:space="preserve"> University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772BAE" w:rsidP="00FA1E3D">
                  <w:pPr>
                    <w:pStyle w:val="NoSpacing"/>
                  </w:pPr>
                  <w:r>
                    <w:t>MBA</w:t>
                  </w:r>
                  <w:r w:rsidR="004F65C8"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772BAE" w:rsidP="00FA1E3D">
                  <w:pPr>
                    <w:pStyle w:val="NoSpacing"/>
                  </w:pPr>
                  <w:r>
                    <w:t>Marketing/Finance</w:t>
                  </w:r>
                </w:p>
              </w:tc>
              <w:tc>
                <w:tcPr>
                  <w:tcW w:w="5023" w:type="dxa"/>
                </w:tcPr>
                <w:p w:rsidR="004F65C8" w:rsidRDefault="00772BAE" w:rsidP="00FA1E3D">
                  <w:pPr>
                    <w:pStyle w:val="NoSpacing"/>
                  </w:pPr>
                  <w:r>
                    <w:t>Sambalpur University</w:t>
                  </w:r>
                </w:p>
              </w:tc>
            </w:tr>
            <w:tr w:rsidR="004F65C8" w:rsidTr="00264DF0">
              <w:trPr>
                <w:trHeight w:val="104"/>
              </w:trPr>
              <w:tc>
                <w:tcPr>
                  <w:tcW w:w="2436" w:type="dxa"/>
                </w:tcPr>
                <w:p w:rsidR="004F65C8" w:rsidRDefault="004508A2" w:rsidP="00FA1E3D">
                  <w:pPr>
                    <w:pStyle w:val="NoSpacing"/>
                  </w:pPr>
                  <w:r>
                    <w:t>B.Com</w:t>
                  </w:r>
                  <w:r w:rsidR="004F65C8">
                    <w:t xml:space="preserve"> </w:t>
                  </w:r>
                </w:p>
              </w:tc>
              <w:tc>
                <w:tcPr>
                  <w:tcW w:w="2436" w:type="dxa"/>
                </w:tcPr>
                <w:p w:rsidR="004F65C8" w:rsidRDefault="004508A2" w:rsidP="00FA1E3D">
                  <w:pPr>
                    <w:pStyle w:val="NoSpacing"/>
                  </w:pPr>
                  <w:r>
                    <w:t>Accounting</w:t>
                  </w:r>
                </w:p>
              </w:tc>
              <w:tc>
                <w:tcPr>
                  <w:tcW w:w="5023" w:type="dxa"/>
                </w:tcPr>
                <w:p w:rsidR="004F65C8" w:rsidRDefault="004508A2" w:rsidP="00FA1E3D">
                  <w:pPr>
                    <w:pStyle w:val="NoSpacing"/>
                  </w:pPr>
                  <w:r>
                    <w:t>Berhampur University</w:t>
                  </w:r>
                </w:p>
              </w:tc>
            </w:tr>
          </w:tbl>
          <w:p w:rsidR="004F65C8" w:rsidRDefault="004F65C8" w:rsidP="004F65C8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1E3D" w:rsidRDefault="00FA1E3D" w:rsidP="00FA1E3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4"/>
      </w:tblGrid>
      <w:tr w:rsidR="00FA1E3D">
        <w:trPr>
          <w:trHeight w:val="125"/>
        </w:trPr>
        <w:tc>
          <w:tcPr>
            <w:tcW w:w="9074" w:type="dxa"/>
          </w:tcPr>
          <w:p w:rsidR="00FA1E3D" w:rsidRDefault="00FA1E3D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FA1E3D">
        <w:trPr>
          <w:trHeight w:val="1162"/>
        </w:trPr>
        <w:tc>
          <w:tcPr>
            <w:tcW w:w="9074" w:type="dxa"/>
          </w:tcPr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Current Job</w:t>
            </w:r>
            <w:r w:rsidR="006D0216">
              <w:rPr>
                <w:sz w:val="23"/>
                <w:szCs w:val="23"/>
              </w:rPr>
              <w:t xml:space="preserve">-EATM </w:t>
            </w:r>
          </w:p>
          <w:p w:rsidR="00FA1E3D" w:rsidRDefault="00FA1E3D" w:rsidP="00FA1E3D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Previous Job</w:t>
            </w:r>
            <w:r w:rsidR="006D0216">
              <w:rPr>
                <w:sz w:val="23"/>
                <w:szCs w:val="23"/>
              </w:rPr>
              <w:t>-GIET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37"/>
              <w:gridCol w:w="4538"/>
            </w:tblGrid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Research Experience: </w:t>
                  </w:r>
                  <w:r w:rsidR="006D0216">
                    <w:rPr>
                      <w:b/>
                      <w:bCs/>
                      <w:sz w:val="28"/>
                      <w:szCs w:val="28"/>
                    </w:rPr>
                    <w:t>NA</w:t>
                  </w:r>
                </w:p>
              </w:tc>
            </w:tr>
            <w:tr w:rsidR="00FA1E3D" w:rsidTr="00264DF0">
              <w:trPr>
                <w:trHeight w:val="247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Industrial Experience: </w:t>
                  </w:r>
                  <w:r w:rsidR="006D0216">
                    <w:rPr>
                      <w:b/>
                      <w:bCs/>
                      <w:sz w:val="28"/>
                      <w:szCs w:val="28"/>
                    </w:rPr>
                    <w:t>NA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1960E1" w:rsidRDefault="001960E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FA1E3D" w:rsidTr="00264DF0">
              <w:trPr>
                <w:trHeight w:val="107"/>
              </w:trPr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7" w:type="dxa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P.G. (Thermal Engineering) </w:t>
                  </w:r>
                </w:p>
              </w:tc>
            </w:tr>
            <w:tr w:rsidR="00FA1E3D" w:rsidTr="00264DF0">
              <w:trPr>
                <w:trHeight w:val="1925"/>
              </w:trPr>
              <w:tc>
                <w:tcPr>
                  <w:tcW w:w="4537" w:type="dxa"/>
                </w:tcPr>
                <w:p w:rsidR="001960E1" w:rsidRDefault="006D021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Engineering Economics</w:t>
                  </w:r>
                </w:p>
                <w:p w:rsidR="001960E1" w:rsidRDefault="006D021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Entrepreneurship Development</w:t>
                  </w:r>
                </w:p>
                <w:p w:rsidR="00FA1E3D" w:rsidRDefault="006D021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Human Resource Management </w:t>
                  </w:r>
                </w:p>
                <w:p w:rsidR="006D0216" w:rsidRDefault="006D021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Organization Behavior</w:t>
                  </w:r>
                </w:p>
                <w:p w:rsidR="0086307D" w:rsidRPr="001960E1" w:rsidRDefault="0086307D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Introduction to Management &amp;function</w:t>
                  </w:r>
                </w:p>
              </w:tc>
              <w:tc>
                <w:tcPr>
                  <w:tcW w:w="4537" w:type="dxa"/>
                </w:tcPr>
                <w:p w:rsidR="001960E1" w:rsidRDefault="006D021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Managerial Economics</w:t>
                  </w:r>
                </w:p>
                <w:p w:rsidR="001960E1" w:rsidRPr="001960E1" w:rsidRDefault="006D021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Marketing Management</w:t>
                  </w:r>
                </w:p>
                <w:p w:rsidR="00FA1E3D" w:rsidRDefault="006D021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Corporate Strategy </w:t>
                  </w:r>
                </w:p>
                <w:p w:rsidR="006D0216" w:rsidRDefault="006D0216" w:rsidP="001960E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International  Business </w:t>
                  </w:r>
                </w:p>
                <w:p w:rsidR="00CF1D56" w:rsidRDefault="00CF1D56" w:rsidP="00CF1D56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Human Resource Management </w:t>
                  </w:r>
                </w:p>
                <w:p w:rsidR="00CF1D56" w:rsidRPr="001960E1" w:rsidRDefault="00CF1D56" w:rsidP="00CF1D56">
                  <w:pPr>
                    <w:pStyle w:val="Default"/>
                    <w:ind w:left="720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Research Interests:</w:t>
                  </w:r>
                  <w:r w:rsidR="006D1024">
                    <w:rPr>
                      <w:b/>
                      <w:bCs/>
                      <w:sz w:val="28"/>
                      <w:szCs w:val="28"/>
                    </w:rPr>
                    <w:t xml:space="preserve"> Digital Marketing </w:t>
                  </w:r>
                </w:p>
              </w:tc>
            </w:tr>
            <w:tr w:rsidR="00FA1E3D" w:rsidTr="00264DF0">
              <w:trPr>
                <w:trHeight w:val="4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Patents Filed / Awarded: </w:t>
                  </w:r>
                  <w:r w:rsidR="002B17C7">
                    <w:rPr>
                      <w:b/>
                      <w:bCs/>
                      <w:sz w:val="28"/>
                      <w:szCs w:val="28"/>
                    </w:rPr>
                    <w:t>NA</w:t>
                  </w:r>
                </w:p>
              </w:tc>
            </w:tr>
            <w:tr w:rsidR="00FA1E3D" w:rsidTr="00264DF0">
              <w:trPr>
                <w:trHeight w:val="109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A1E3D" w:rsidTr="00264DF0">
              <w:trPr>
                <w:trHeight w:val="125"/>
              </w:trPr>
              <w:tc>
                <w:tcPr>
                  <w:tcW w:w="9075" w:type="dxa"/>
                  <w:gridSpan w:val="2"/>
                </w:tcPr>
                <w:p w:rsidR="00FA1E3D" w:rsidRDefault="00FA1E3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Funded Projects: </w:t>
                  </w:r>
                  <w:r w:rsidR="002B17C7">
                    <w:rPr>
                      <w:b/>
                      <w:bCs/>
                      <w:sz w:val="28"/>
                      <w:szCs w:val="28"/>
                    </w:rPr>
                    <w:t>NA</w:t>
                  </w:r>
                </w:p>
              </w:tc>
            </w:tr>
            <w:tr w:rsidR="00FA1E3D" w:rsidTr="00264DF0">
              <w:trPr>
                <w:trHeight w:val="585"/>
              </w:trPr>
              <w:tc>
                <w:tcPr>
                  <w:tcW w:w="9075" w:type="dxa"/>
                  <w:gridSpan w:val="2"/>
                </w:tcPr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Title</w:t>
                  </w:r>
                </w:p>
                <w:p w:rsidR="001960E1" w:rsidRDefault="00FA1E3D" w:rsidP="001960E1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Funding Agency: </w:t>
                  </w:r>
                </w:p>
                <w:p w:rsidR="00FA1E3D" w:rsidRDefault="00FA1E3D" w:rsidP="001960E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Year: </w:t>
                  </w:r>
                  <w:r>
                    <w:rPr>
                      <w:sz w:val="23"/>
                      <w:szCs w:val="23"/>
                    </w:rPr>
                    <w:t xml:space="preserve">2020 </w:t>
                  </w:r>
                </w:p>
              </w:tc>
            </w:tr>
          </w:tbl>
          <w:p w:rsidR="00FA1E3D" w:rsidRDefault="00FA1E3D" w:rsidP="00FA1E3D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5"/>
            </w:tblGrid>
            <w:tr w:rsidR="00775113">
              <w:trPr>
                <w:trHeight w:val="1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International Journals: </w:t>
                  </w:r>
                </w:p>
              </w:tc>
            </w:tr>
            <w:tr w:rsidR="00775113">
              <w:trPr>
                <w:trHeight w:val="425"/>
              </w:trPr>
              <w:tc>
                <w:tcPr>
                  <w:tcW w:w="9065" w:type="dxa"/>
                </w:tcPr>
                <w:p w:rsidR="00775113" w:rsidRDefault="00775113">
                  <w:pPr>
                    <w:pStyle w:val="Default"/>
                    <w:rPr>
                      <w:color w:val="auto"/>
                    </w:rPr>
                  </w:pPr>
                </w:p>
                <w:p w:rsidR="00775113" w:rsidRDefault="002B17C7" w:rsidP="00775113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One</w:t>
                  </w:r>
                </w:p>
                <w:tbl>
                  <w:tblPr>
                    <w:tblW w:w="90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072"/>
                  </w:tblGrid>
                  <w:tr w:rsidR="00775113" w:rsidTr="00FD16A9">
                    <w:trPr>
                      <w:trHeight w:val="125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 Papers: </w:t>
                        </w:r>
                      </w:p>
                    </w:tc>
                  </w:tr>
                  <w:tr w:rsidR="00775113" w:rsidTr="00FD16A9">
                    <w:trPr>
                      <w:trHeight w:val="267"/>
                    </w:trPr>
                    <w:tc>
                      <w:tcPr>
                        <w:tcW w:w="9072" w:type="dxa"/>
                      </w:tcPr>
                      <w:p w:rsidR="00775113" w:rsidRDefault="00775113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775113" w:rsidRDefault="002B17C7" w:rsidP="00775113">
                        <w:pPr>
                          <w:pStyle w:val="Default"/>
                          <w:numPr>
                            <w:ilvl w:val="0"/>
                            <w:numId w:val="5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One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Conferences / STTPs / FDPs / Seminars Organized: </w:t>
                        </w:r>
                      </w:p>
                      <w:p w:rsidR="00775113" w:rsidRPr="00775113" w:rsidRDefault="00544FE5" w:rsidP="00775113">
                        <w:pPr>
                          <w:pStyle w:val="Default"/>
                          <w:numPr>
                            <w:ilvl w:val="0"/>
                            <w:numId w:val="6"/>
                          </w:numPr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One</w:t>
                        </w:r>
                      </w:p>
                      <w:p w:rsidR="00775113" w:rsidRDefault="00775113" w:rsidP="00775113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STTPs / FDPs / Seminars / Workshops Participated: </w:t>
                  </w:r>
                </w:p>
                <w:p w:rsidR="00FD16A9" w:rsidRPr="00775113" w:rsidRDefault="00772BAE" w:rsidP="00FD16A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One</w:t>
                  </w:r>
                </w:p>
                <w:p w:rsidR="00FD16A9" w:rsidRDefault="00FD16A9" w:rsidP="00FD16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Achievements and Awards: </w:t>
                  </w:r>
                </w:p>
                <w:p w:rsidR="00FD16A9" w:rsidRDefault="00772BAE" w:rsidP="00FD16A9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</w:t>
                  </w:r>
                </w:p>
                <w:p w:rsidR="00264DF0" w:rsidRDefault="00264DF0" w:rsidP="00264DF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Professional Society Memberships: </w:t>
                  </w:r>
                  <w:r w:rsidR="00772BAE">
                    <w:rPr>
                      <w:b/>
                      <w:bCs/>
                      <w:sz w:val="28"/>
                      <w:szCs w:val="28"/>
                    </w:rPr>
                    <w:t>NA</w:t>
                  </w:r>
                </w:p>
                <w:p w:rsidR="00FD16A9" w:rsidRDefault="00FD16A9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64DF0" w:rsidRDefault="00264DF0" w:rsidP="00FD16A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75113" w:rsidRDefault="00775113" w:rsidP="0077511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1E3D" w:rsidRDefault="00FA1E3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F65C8" w:rsidRPr="004F65C8" w:rsidRDefault="004F65C8" w:rsidP="004F65C8">
      <w:pPr>
        <w:tabs>
          <w:tab w:val="left" w:pos="4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4F65C8" w:rsidRPr="004F65C8" w:rsidSect="00A5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0DD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573"/>
    <w:multiLevelType w:val="hybridMultilevel"/>
    <w:tmpl w:val="8DF2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AE6A"/>
    <w:multiLevelType w:val="hybridMultilevel"/>
    <w:tmpl w:val="99B05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6965AF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6ADA"/>
    <w:multiLevelType w:val="hybridMultilevel"/>
    <w:tmpl w:val="D35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2FA7"/>
    <w:multiLevelType w:val="hybridMultilevel"/>
    <w:tmpl w:val="4C02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65C8"/>
    <w:rsid w:val="0006246E"/>
    <w:rsid w:val="001960E1"/>
    <w:rsid w:val="00264DF0"/>
    <w:rsid w:val="002B17C7"/>
    <w:rsid w:val="004508A2"/>
    <w:rsid w:val="004D32A1"/>
    <w:rsid w:val="004E3933"/>
    <w:rsid w:val="004F05DE"/>
    <w:rsid w:val="004F65C8"/>
    <w:rsid w:val="00544FE5"/>
    <w:rsid w:val="006D0216"/>
    <w:rsid w:val="006D1024"/>
    <w:rsid w:val="00744449"/>
    <w:rsid w:val="00772BAE"/>
    <w:rsid w:val="00775113"/>
    <w:rsid w:val="0086307D"/>
    <w:rsid w:val="008C6227"/>
    <w:rsid w:val="008D4F1F"/>
    <w:rsid w:val="008E185C"/>
    <w:rsid w:val="00900EBF"/>
    <w:rsid w:val="00A50F9F"/>
    <w:rsid w:val="00CF1D56"/>
    <w:rsid w:val="00FA1E3D"/>
    <w:rsid w:val="00FD1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0D55"/>
  <w15:docId w15:val="{C5DF8535-E205-4967-8E10-FC792EF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F6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A1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BIBHU</cp:lastModifiedBy>
  <cp:revision>3</cp:revision>
  <dcterms:created xsi:type="dcterms:W3CDTF">2022-08-22T06:42:00Z</dcterms:created>
  <dcterms:modified xsi:type="dcterms:W3CDTF">2022-08-24T08:33:00Z</dcterms:modified>
</cp:coreProperties>
</file>