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7D" w:rsidRDefault="00A6098D">
      <w:pPr>
        <w:rPr>
          <w:b/>
          <w:sz w:val="48"/>
          <w:szCs w:val="48"/>
        </w:rPr>
      </w:pPr>
      <w:r>
        <w:rPr>
          <w:b/>
          <w:sz w:val="48"/>
          <w:szCs w:val="48"/>
        </w:rPr>
        <w:t>Sasmita Pradhan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8"/>
      </w:tblGrid>
      <w:tr w:rsidR="004F65C8" w:rsidTr="000573E2">
        <w:tc>
          <w:tcPr>
            <w:tcW w:w="2088" w:type="dxa"/>
          </w:tcPr>
          <w:p w:rsidR="004F65C8" w:rsidRPr="00E14B0E" w:rsidRDefault="000573E2" w:rsidP="00E14B0E">
            <w:r w:rsidRPr="00E14B0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182245</wp:posOffset>
                  </wp:positionV>
                  <wp:extent cx="1087755" cy="1247775"/>
                  <wp:effectExtent l="19050" t="0" r="0" b="0"/>
                  <wp:wrapSquare wrapText="bothSides"/>
                  <wp:docPr id="2" name="Picture 2" descr="C:\Users\admin\Desktop\NBA File_SasmitaPradhan\Personal Documents\pi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NBA File_SasmitaPradhan\Personal Documents\pi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3D75" w:rsidRPr="00E14B0E" w:rsidRDefault="00CF3D75" w:rsidP="00E14B0E"/>
        </w:tc>
        <w:tc>
          <w:tcPr>
            <w:tcW w:w="7488" w:type="dxa"/>
          </w:tcPr>
          <w:p w:rsidR="004F65C8" w:rsidRPr="00E14B0E" w:rsidRDefault="004F65C8" w:rsidP="00E14B0E"/>
          <w:tbl>
            <w:tblPr>
              <w:tblW w:w="685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58"/>
            </w:tblGrid>
            <w:tr w:rsidR="004F65C8" w:rsidRPr="00E14B0E" w:rsidTr="000573E2">
              <w:trPr>
                <w:trHeight w:val="2078"/>
              </w:trPr>
              <w:tc>
                <w:tcPr>
                  <w:tcW w:w="0" w:type="auto"/>
                </w:tcPr>
                <w:p w:rsidR="004F65C8" w:rsidRPr="002079A1" w:rsidRDefault="004F65C8" w:rsidP="00E14B0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079A1">
                    <w:rPr>
                      <w:rFonts w:ascii="Times New Roman" w:hAnsi="Times New Roman" w:cs="Times New Roman"/>
                      <w:b/>
                    </w:rPr>
                    <w:t>Name</w:t>
                  </w:r>
                  <w:r w:rsidR="00A6098D" w:rsidRPr="002079A1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A6098D" w:rsidRPr="002079A1">
                    <w:rPr>
                      <w:rFonts w:ascii="Times New Roman" w:hAnsi="Times New Roman" w:cs="Times New Roman"/>
                    </w:rPr>
                    <w:t>Sasmita Pradhan</w:t>
                  </w:r>
                </w:p>
                <w:p w:rsidR="004F65C8" w:rsidRPr="002079A1" w:rsidRDefault="004F65C8" w:rsidP="00E14B0E">
                  <w:pPr>
                    <w:spacing w:after="0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2079A1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Designation: </w:t>
                  </w:r>
                  <w:r w:rsidR="00A6098D" w:rsidRPr="002079A1">
                    <w:rPr>
                      <w:rFonts w:ascii="Times New Roman" w:hAnsi="Times New Roman" w:cs="Times New Roman"/>
                      <w:sz w:val="23"/>
                      <w:szCs w:val="23"/>
                    </w:rPr>
                    <w:t>Assistant Professor</w:t>
                  </w:r>
                </w:p>
                <w:p w:rsidR="004F65C8" w:rsidRPr="002079A1" w:rsidRDefault="004F65C8" w:rsidP="00E14B0E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079A1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Email: </w:t>
                  </w:r>
                  <w:r w:rsidR="00A6098D" w:rsidRPr="002079A1">
                    <w:rPr>
                      <w:rFonts w:ascii="Times New Roman" w:hAnsi="Times New Roman" w:cs="Times New Roman"/>
                      <w:sz w:val="23"/>
                      <w:szCs w:val="23"/>
                    </w:rPr>
                    <w:t>sasmitapradhan@eatm.in</w:t>
                  </w:r>
                </w:p>
                <w:p w:rsidR="004F65C8" w:rsidRPr="002079A1" w:rsidRDefault="004F65C8" w:rsidP="00E14B0E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079A1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Area of Specialization: </w:t>
                  </w:r>
                  <w:r w:rsidR="00176C1E" w:rsidRPr="002079A1">
                    <w:rPr>
                      <w:rFonts w:ascii="Times New Roman" w:hAnsi="Times New Roman" w:cs="Times New Roman"/>
                      <w:sz w:val="23"/>
                      <w:szCs w:val="23"/>
                    </w:rPr>
                    <w:t>Computer Science</w:t>
                  </w:r>
                </w:p>
                <w:p w:rsidR="00E14B0E" w:rsidRPr="002079A1" w:rsidRDefault="004F65C8" w:rsidP="00E14B0E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079A1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Affiliation:</w:t>
                  </w:r>
                  <w:r w:rsidRPr="002079A1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Department of </w:t>
                  </w:r>
                  <w:r w:rsidR="00A6098D" w:rsidRPr="002079A1">
                    <w:rPr>
                      <w:rFonts w:ascii="Times New Roman" w:hAnsi="Times New Roman" w:cs="Times New Roman"/>
                      <w:sz w:val="23"/>
                      <w:szCs w:val="23"/>
                    </w:rPr>
                    <w:t>Computer Science &amp; Engineering</w:t>
                  </w:r>
                  <w:r w:rsidRPr="002079A1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</w:p>
                <w:p w:rsidR="004F65C8" w:rsidRPr="00E14B0E" w:rsidRDefault="004F65C8" w:rsidP="00E14B0E">
                  <w:pPr>
                    <w:spacing w:after="0"/>
                    <w:rPr>
                      <w:sz w:val="23"/>
                      <w:szCs w:val="23"/>
                    </w:rPr>
                  </w:pPr>
                  <w:r w:rsidRPr="002079A1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Einstein Academy of Technology &amp; Management, Khordha, Bhubaneswar, </w:t>
                  </w:r>
                  <w:proofErr w:type="gramStart"/>
                  <w:r w:rsidRPr="002079A1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Odisha </w:t>
                  </w:r>
                  <w:r w:rsidR="00A6098D" w:rsidRPr="002079A1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  <w:proofErr w:type="gramEnd"/>
                </w:p>
              </w:tc>
            </w:tr>
          </w:tbl>
          <w:p w:rsidR="004F65C8" w:rsidRPr="00E14B0E" w:rsidRDefault="004F65C8" w:rsidP="00E14B0E"/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A6098D">
              <w:rPr>
                <w:sz w:val="23"/>
                <w:szCs w:val="23"/>
              </w:rPr>
              <w:t>25</w:t>
            </w:r>
            <w:r w:rsidR="00A6098D" w:rsidRPr="00A6098D">
              <w:rPr>
                <w:sz w:val="23"/>
                <w:szCs w:val="23"/>
                <w:vertAlign w:val="superscript"/>
              </w:rPr>
              <w:t>th</w:t>
            </w:r>
            <w:r w:rsidR="00A6098D">
              <w:rPr>
                <w:sz w:val="23"/>
                <w:szCs w:val="23"/>
              </w:rPr>
              <w:t xml:space="preserve"> April 1996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Marital status:</w:t>
            </w:r>
            <w:r w:rsidR="00A6098D">
              <w:rPr>
                <w:sz w:val="23"/>
                <w:szCs w:val="23"/>
              </w:rPr>
              <w:t xml:space="preserve"> Unmarried</w:t>
            </w:r>
            <w:r>
              <w:rPr>
                <w:sz w:val="23"/>
                <w:szCs w:val="23"/>
              </w:rPr>
              <w:t xml:space="preserve"> 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r w:rsidR="005927B9">
              <w:rPr>
                <w:sz w:val="23"/>
                <w:szCs w:val="23"/>
              </w:rPr>
              <w:t>Bhubaneswar,Odisha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A6098D" w:rsidRPr="00A6098D">
              <w:rPr>
                <w:sz w:val="23"/>
                <w:szCs w:val="23"/>
              </w:rPr>
              <w:t>sasmitapradhan@eatm.in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5927B9">
              <w:rPr>
                <w:sz w:val="23"/>
                <w:szCs w:val="23"/>
              </w:rPr>
              <w:t>7852932207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</w:p>
          <w:tbl>
            <w:tblPr>
              <w:tblW w:w="9895" w:type="dxa"/>
              <w:tblLayout w:type="fixed"/>
              <w:tblLook w:val="0000"/>
            </w:tblPr>
            <w:tblGrid>
              <w:gridCol w:w="2436"/>
              <w:gridCol w:w="2436"/>
              <w:gridCol w:w="5023"/>
            </w:tblGrid>
            <w:tr w:rsidR="004F65C8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:rsidTr="00264DF0">
              <w:trPr>
                <w:trHeight w:val="108"/>
              </w:trPr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4F65C8" w:rsidRPr="00FA1E3D" w:rsidTr="00264DF0">
              <w:trPr>
                <w:trHeight w:val="323"/>
              </w:trPr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  <w:proofErr w:type="spellStart"/>
                  <w:r>
                    <w:t>Ph.D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</w:p>
              </w:tc>
              <w:tc>
                <w:tcPr>
                  <w:tcW w:w="5023" w:type="dxa"/>
                </w:tcPr>
                <w:p w:rsidR="004F65C8" w:rsidRPr="00FA1E3D" w:rsidRDefault="004F65C8" w:rsidP="00FA1E3D">
                  <w:pPr>
                    <w:pStyle w:val="NoSpacing"/>
                  </w:pP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ME / </w:t>
                  </w:r>
                  <w:proofErr w:type="spellStart"/>
                  <w:r>
                    <w:t>M.Tech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Default="005927B9" w:rsidP="00FA1E3D">
                  <w:pPr>
                    <w:pStyle w:val="NoSpacing"/>
                  </w:pPr>
                  <w:r>
                    <w:t>Information Technology</w:t>
                  </w:r>
                </w:p>
              </w:tc>
              <w:tc>
                <w:tcPr>
                  <w:tcW w:w="5023" w:type="dxa"/>
                </w:tcPr>
                <w:p w:rsidR="004F65C8" w:rsidRDefault="005927B9" w:rsidP="00FA1E3D">
                  <w:pPr>
                    <w:pStyle w:val="NoSpacing"/>
                  </w:pPr>
                  <w:proofErr w:type="spellStart"/>
                  <w:r>
                    <w:t>Utkal</w:t>
                  </w:r>
                  <w:proofErr w:type="spellEnd"/>
                  <w:r>
                    <w:t xml:space="preserve"> University, Bhubaneswar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BE / </w:t>
                  </w:r>
                  <w:proofErr w:type="spellStart"/>
                  <w:r>
                    <w:t>B.Tech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Default="005927B9" w:rsidP="00FA1E3D">
                  <w:pPr>
                    <w:pStyle w:val="NoSpacing"/>
                  </w:pPr>
                  <w:r>
                    <w:t>Computer  Science &amp; Engineering</w:t>
                  </w:r>
                </w:p>
              </w:tc>
              <w:tc>
                <w:tcPr>
                  <w:tcW w:w="5023" w:type="dxa"/>
                </w:tcPr>
                <w:p w:rsidR="004F65C8" w:rsidRDefault="005927B9" w:rsidP="00FA1E3D">
                  <w:pPr>
                    <w:pStyle w:val="NoSpacing"/>
                  </w:pPr>
                  <w:r>
                    <w:t>ITER College ,Bhubaneswar</w:t>
                  </w:r>
                </w:p>
              </w:tc>
            </w:tr>
          </w:tbl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</w:tc>
      </w:tr>
      <w:tr w:rsidR="00FA1E3D">
        <w:trPr>
          <w:trHeight w:val="1162"/>
        </w:trPr>
        <w:tc>
          <w:tcPr>
            <w:tcW w:w="9074" w:type="dxa"/>
          </w:tcPr>
          <w:p w:rsidR="00FA1E3D" w:rsidRDefault="005927B9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Einstein Academy of Technology and Management</w:t>
            </w:r>
          </w:p>
          <w:p w:rsidR="005927B9" w:rsidRDefault="005927B9" w:rsidP="005927B9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Assistant Professor</w:t>
            </w:r>
          </w:p>
          <w:p w:rsidR="005927B9" w:rsidRDefault="005927B9" w:rsidP="005927B9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DOJ- 03/07/2019</w:t>
            </w:r>
          </w:p>
          <w:tbl>
            <w:tblPr>
              <w:tblW w:w="9075" w:type="dxa"/>
              <w:tblLayout w:type="fixed"/>
              <w:tblLook w:val="0000"/>
            </w:tblPr>
            <w:tblGrid>
              <w:gridCol w:w="4537"/>
              <w:gridCol w:w="4538"/>
            </w:tblGrid>
            <w:tr w:rsidR="00FA1E3D" w:rsidTr="005927B9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Experience: </w:t>
                  </w:r>
                </w:p>
              </w:tc>
            </w:tr>
            <w:tr w:rsidR="00FA1E3D" w:rsidTr="005927B9">
              <w:trPr>
                <w:trHeight w:val="247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5927B9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Industrial Experience: </w:t>
                  </w:r>
                </w:p>
              </w:tc>
            </w:tr>
            <w:tr w:rsidR="00FA1E3D" w:rsidTr="005927B9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1960E1" w:rsidRDefault="001960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5927B9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FA1E3D" w:rsidTr="005927B9">
              <w:trPr>
                <w:trHeight w:val="107"/>
              </w:trPr>
              <w:tc>
                <w:tcPr>
                  <w:tcW w:w="4537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</w:p>
              </w:tc>
              <w:tc>
                <w:tcPr>
                  <w:tcW w:w="4538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5927B9">
              <w:trPr>
                <w:trHeight w:val="1925"/>
              </w:trPr>
              <w:tc>
                <w:tcPr>
                  <w:tcW w:w="4537" w:type="dxa"/>
                </w:tcPr>
                <w:p w:rsidR="00FA1E3D" w:rsidRDefault="00176C1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Programming C</w:t>
                  </w:r>
                </w:p>
                <w:p w:rsidR="00176C1E" w:rsidRDefault="00176C1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Object Oriented Programming Using JAVA</w:t>
                  </w:r>
                </w:p>
                <w:p w:rsidR="00176C1E" w:rsidRDefault="00176C1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Data Structure</w:t>
                  </w:r>
                </w:p>
                <w:p w:rsidR="00176C1E" w:rsidRDefault="00176C1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Computer Networking</w:t>
                  </w:r>
                </w:p>
                <w:p w:rsidR="00176C1E" w:rsidRPr="001960E1" w:rsidRDefault="00176C1E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Web Development</w:t>
                  </w:r>
                </w:p>
              </w:tc>
              <w:tc>
                <w:tcPr>
                  <w:tcW w:w="4538" w:type="dxa"/>
                </w:tcPr>
                <w:p w:rsidR="00FA1E3D" w:rsidRPr="001960E1" w:rsidRDefault="00FA1E3D" w:rsidP="00176C1E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5927B9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Research Interests: </w:t>
                  </w:r>
                </w:p>
              </w:tc>
            </w:tr>
            <w:tr w:rsidR="00FA1E3D" w:rsidTr="005927B9">
              <w:trPr>
                <w:trHeight w:val="4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5927B9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Patents Filed / Awarded: </w:t>
                  </w:r>
                </w:p>
              </w:tc>
            </w:tr>
            <w:tr w:rsidR="00FA1E3D" w:rsidTr="005927B9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5927B9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FA1E3D" w:rsidTr="005927B9">
              <w:trPr>
                <w:trHeight w:val="585"/>
              </w:trPr>
              <w:tc>
                <w:tcPr>
                  <w:tcW w:w="9075" w:type="dxa"/>
                  <w:gridSpan w:val="2"/>
                </w:tcPr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:rsidR="00FA1E3D" w:rsidRDefault="00FA1E3D" w:rsidP="001960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</w:tr>
          </w:tbl>
          <w:p w:rsidR="00FA1E3D" w:rsidRDefault="00FA1E3D" w:rsidP="00FA1E3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65"/>
            </w:tblGrid>
            <w:tr w:rsidR="00775113">
              <w:trPr>
                <w:trHeight w:val="1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>
              <w:trPr>
                <w:trHeight w:val="4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color w:val="auto"/>
                    </w:rPr>
                  </w:pPr>
                </w:p>
                <w:p w:rsidR="00775113" w:rsidRDefault="00775113" w:rsidP="0077511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Journal 1</w:t>
                  </w:r>
                </w:p>
                <w:p w:rsidR="00775113" w:rsidRDefault="00775113" w:rsidP="0077511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Journal 2</w:t>
                  </w: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072"/>
                  </w:tblGrid>
                  <w:tr w:rsidR="00775113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775113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Paper 1</w:t>
                        </w: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Paper 2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Seminar/STTP/FDP 1</w:t>
                        </w:r>
                      </w:p>
                      <w:p w:rsidR="00775113" w:rsidRPr="00775113" w:rsidRDefault="00775113" w:rsidP="00775113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Seminar/STTP/FDP 2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FD16A9" w:rsidRDefault="00FD16A9" w:rsidP="00FD16A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Seminar/STTP/FDP 1</w:t>
                  </w:r>
                </w:p>
                <w:p w:rsidR="00FD16A9" w:rsidRPr="00775113" w:rsidRDefault="00FD16A9" w:rsidP="00FD16A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Seminar/STTP/FDP 2</w:t>
                  </w:r>
                </w:p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775113" w:rsidRDefault="00FD16A9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Achievement 1</w:t>
                  </w:r>
                </w:p>
                <w:p w:rsidR="00FD16A9" w:rsidRDefault="00FD16A9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Award 1</w:t>
                  </w:r>
                </w:p>
                <w:p w:rsidR="00264DF0" w:rsidRDefault="00264DF0" w:rsidP="00264DF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Professional Society Memberships: </w:t>
                  </w:r>
                </w:p>
                <w:p w:rsidR="00FD16A9" w:rsidRDefault="00FD16A9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4DF0" w:rsidRDefault="00264DF0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75113" w:rsidRDefault="00775113" w:rsidP="007751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  <w:tr w:rsidR="005927B9">
        <w:trPr>
          <w:trHeight w:val="1162"/>
        </w:trPr>
        <w:tc>
          <w:tcPr>
            <w:tcW w:w="9074" w:type="dxa"/>
          </w:tcPr>
          <w:p w:rsidR="005927B9" w:rsidRDefault="005927B9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4F65C8" w:rsidRPr="004F65C8" w:rsidSect="00A5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5C8"/>
    <w:rsid w:val="000573E2"/>
    <w:rsid w:val="00176C1E"/>
    <w:rsid w:val="001960E1"/>
    <w:rsid w:val="002079A1"/>
    <w:rsid w:val="00264DF0"/>
    <w:rsid w:val="004D32A1"/>
    <w:rsid w:val="004E3933"/>
    <w:rsid w:val="004F65C8"/>
    <w:rsid w:val="005927B9"/>
    <w:rsid w:val="00775113"/>
    <w:rsid w:val="008C6227"/>
    <w:rsid w:val="00957BD8"/>
    <w:rsid w:val="00A50F9F"/>
    <w:rsid w:val="00A6098D"/>
    <w:rsid w:val="00CF3D75"/>
    <w:rsid w:val="00D401CB"/>
    <w:rsid w:val="00E14B0E"/>
    <w:rsid w:val="00F72DFD"/>
    <w:rsid w:val="00FA1E3D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2022-08-19T10:05:00Z</dcterms:created>
  <dcterms:modified xsi:type="dcterms:W3CDTF">2022-08-19T10:16:00Z</dcterms:modified>
</cp:coreProperties>
</file>